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49" w:rsidRPr="004F37CF" w:rsidRDefault="004F37CF" w:rsidP="004F37CF">
      <w:pPr>
        <w:jc w:val="center"/>
        <w:rPr>
          <w:b/>
        </w:rPr>
      </w:pPr>
      <w:bookmarkStart w:id="0" w:name="_GoBack"/>
      <w:r w:rsidRPr="004F37CF">
        <w:rPr>
          <w:b/>
        </w:rPr>
        <w:t>Finessing First Impressions</w:t>
      </w:r>
    </w:p>
    <w:bookmarkEnd w:id="0"/>
    <w:p w:rsidR="004F37CF" w:rsidRDefault="004F37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37CF" w:rsidTr="00CC31C6">
        <w:tc>
          <w:tcPr>
            <w:tcW w:w="4675" w:type="dxa"/>
          </w:tcPr>
          <w:p w:rsidR="004F37CF" w:rsidRDefault="004F37CF" w:rsidP="00CC31C6">
            <w:r>
              <w:t xml:space="preserve">When meeting others for the first time, what do you notice first? </w:t>
            </w:r>
          </w:p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</w:tc>
        <w:tc>
          <w:tcPr>
            <w:tcW w:w="4675" w:type="dxa"/>
          </w:tcPr>
          <w:p w:rsidR="004F37CF" w:rsidRDefault="004F37CF" w:rsidP="00CC31C6">
            <w:r>
              <w:t>Does your mind race ahead or do you focus on the other person and what she is trying to communicate?</w:t>
            </w:r>
          </w:p>
        </w:tc>
      </w:tr>
      <w:tr w:rsidR="004F37CF" w:rsidTr="00CC31C6">
        <w:tc>
          <w:tcPr>
            <w:tcW w:w="4675" w:type="dxa"/>
          </w:tcPr>
          <w:p w:rsidR="004F37CF" w:rsidRDefault="004F37CF" w:rsidP="00CC31C6">
            <w:r>
              <w:t>How do you let others know they can relax and be themselves with you?</w:t>
            </w:r>
          </w:p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</w:tc>
        <w:tc>
          <w:tcPr>
            <w:tcW w:w="4675" w:type="dxa"/>
          </w:tcPr>
          <w:p w:rsidR="004F37CF" w:rsidRDefault="004F37CF" w:rsidP="00CC31C6">
            <w:r>
              <w:t>Now, think about first impressions from the other side. What first impression do you think you make on people?</w:t>
            </w:r>
          </w:p>
        </w:tc>
      </w:tr>
      <w:tr w:rsidR="004F37CF" w:rsidTr="00CC31C6">
        <w:tc>
          <w:tcPr>
            <w:tcW w:w="4675" w:type="dxa"/>
          </w:tcPr>
          <w:p w:rsidR="004F37CF" w:rsidRDefault="004F37CF" w:rsidP="00CC31C6">
            <w:r>
              <w:t>Do you need to change anything to make the first impression you want? If so, what?</w:t>
            </w:r>
          </w:p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  <w:p w:rsidR="004F37CF" w:rsidRDefault="004F37CF" w:rsidP="00CC31C6"/>
        </w:tc>
        <w:tc>
          <w:tcPr>
            <w:tcW w:w="4675" w:type="dxa"/>
          </w:tcPr>
          <w:p w:rsidR="004F37CF" w:rsidRDefault="004F37CF" w:rsidP="00CC31C6">
            <w:r>
              <w:t>Remember: First impressions are a two-way street. Keep that in mind when you are tempted to jump to conclusions about others!</w:t>
            </w:r>
          </w:p>
        </w:tc>
      </w:tr>
    </w:tbl>
    <w:p w:rsidR="004F37CF" w:rsidRDefault="004F37CF" w:rsidP="004F37CF"/>
    <w:p w:rsidR="004F37CF" w:rsidRDefault="004F37CF"/>
    <w:sectPr w:rsidR="004F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CF"/>
    <w:rsid w:val="004F37CF"/>
    <w:rsid w:val="00E62471"/>
    <w:rsid w:val="00E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465C-541B-480A-A373-C4053E6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Shimpi</dc:creator>
  <cp:keywords/>
  <dc:description/>
  <cp:lastModifiedBy>Kristan Shimpi</cp:lastModifiedBy>
  <cp:revision>1</cp:revision>
  <dcterms:created xsi:type="dcterms:W3CDTF">2020-03-20T18:27:00Z</dcterms:created>
  <dcterms:modified xsi:type="dcterms:W3CDTF">2020-03-20T18:27:00Z</dcterms:modified>
</cp:coreProperties>
</file>